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21D" w:rsidRDefault="00780269" w14:paraId="6572DE6A" w14:textId="4B4FA575">
      <w:r>
        <w:t>Hi [insert supervisor’s name</w:t>
      </w:r>
      <w:r w:rsidR="00696F5C">
        <w:t>]</w:t>
      </w:r>
      <w:r>
        <w:t>,</w:t>
      </w:r>
    </w:p>
    <w:p w:rsidR="00780269" w:rsidRDefault="00B7297D" w14:paraId="0136003D" w14:textId="33EA5968">
      <w:r>
        <w:t xml:space="preserve">As I continue my commitment to </w:t>
      </w:r>
      <w:r w:rsidR="00173C37">
        <w:t>further</w:t>
      </w:r>
      <w:r>
        <w:t xml:space="preserve"> my </w:t>
      </w:r>
      <w:r w:rsidR="00A64739">
        <w:t xml:space="preserve">learning and </w:t>
      </w:r>
      <w:r>
        <w:t xml:space="preserve">professional development, I’ve </w:t>
      </w:r>
      <w:r w:rsidR="0052544C">
        <w:t xml:space="preserve">discovered </w:t>
      </w:r>
      <w:r>
        <w:t>the Canadian Professional Sales Association</w:t>
      </w:r>
      <w:r w:rsidR="00C86E7F">
        <w:t xml:space="preserve"> (CPSA)</w:t>
      </w:r>
      <w:r w:rsidR="0052544C">
        <w:t>. The CPSA</w:t>
      </w:r>
      <w:r w:rsidR="00F259E6">
        <w:t xml:space="preserve"> </w:t>
      </w:r>
      <w:r w:rsidR="00207DE3">
        <w:t>is a membership</w:t>
      </w:r>
      <w:r w:rsidR="0073117C">
        <w:t>-based</w:t>
      </w:r>
      <w:r w:rsidR="00C86E7F">
        <w:t xml:space="preserve"> organization </w:t>
      </w:r>
      <w:r w:rsidR="00B27CA0">
        <w:t>with the mission to support and advance sales professionals</w:t>
      </w:r>
      <w:r w:rsidR="00043FE8">
        <w:t>.</w:t>
      </w:r>
      <w:r w:rsidR="0073117C">
        <w:t xml:space="preserve"> </w:t>
      </w:r>
      <w:r w:rsidR="009C0ED9">
        <w:t>I believe that being a member of this organization w</w:t>
      </w:r>
      <w:r w:rsidR="00D91EF1">
        <w:t xml:space="preserve">ill not only benefit me, but other members of our team. </w:t>
      </w:r>
      <w:r w:rsidR="001C7209">
        <w:t>The CPSA’s forward-thinking</w:t>
      </w:r>
      <w:r w:rsidR="00AF007F">
        <w:t xml:space="preserve"> </w:t>
      </w:r>
      <w:r w:rsidR="001C7209">
        <w:t xml:space="preserve">and innovative </w:t>
      </w:r>
      <w:r w:rsidR="00AF007F">
        <w:t xml:space="preserve">approach to sales will give me a broader understanding of </w:t>
      </w:r>
      <w:r w:rsidR="001C7209">
        <w:t xml:space="preserve">the many facets of the profession. Below I’ve listed a few of the benefits that </w:t>
      </w:r>
      <w:r w:rsidR="00CD7C3D">
        <w:t xml:space="preserve">come with </w:t>
      </w:r>
      <w:r w:rsidR="001C7209">
        <w:t>a CPSA membership.</w:t>
      </w:r>
    </w:p>
    <w:p w:rsidR="00671562" w:rsidRDefault="00671562" w14:paraId="78DA31C9" w14:textId="6862075F">
      <w:r w:rsidRPr="62B52487" w:rsidR="34C59439">
        <w:rPr>
          <w:b w:val="1"/>
          <w:bCs w:val="1"/>
        </w:rPr>
        <w:t>Free events and webinars:</w:t>
      </w:r>
      <w:r w:rsidR="34C59439">
        <w:rPr/>
        <w:t xml:space="preserve"> </w:t>
      </w:r>
      <w:r w:rsidR="1D677FB5">
        <w:rPr/>
        <w:t>M</w:t>
      </w:r>
      <w:r w:rsidR="4AA99181">
        <w:rPr/>
        <w:t>onthly</w:t>
      </w:r>
      <w:r w:rsidR="0E13259A">
        <w:rPr/>
        <w:t xml:space="preserve"> one-hour</w:t>
      </w:r>
      <w:r w:rsidR="4AA99181">
        <w:rPr/>
        <w:t xml:space="preserve"> </w:t>
      </w:r>
      <w:r w:rsidR="6B394333">
        <w:rPr/>
        <w:t>webinars</w:t>
      </w:r>
      <w:r w:rsidR="0E13259A">
        <w:rPr/>
        <w:t xml:space="preserve"> </w:t>
      </w:r>
      <w:r w:rsidR="7EC63634">
        <w:rPr/>
        <w:t xml:space="preserve">focused on </w:t>
      </w:r>
      <w:r w:rsidR="403C276A">
        <w:rPr/>
        <w:t xml:space="preserve">strategies </w:t>
      </w:r>
      <w:r w:rsidR="23502303">
        <w:rPr/>
        <w:t>for</w:t>
      </w:r>
      <w:r w:rsidR="403C276A">
        <w:rPr/>
        <w:t xml:space="preserve"> overcoming objections, building </w:t>
      </w:r>
      <w:r w:rsidR="23502303">
        <w:rPr/>
        <w:t>relationships,</w:t>
      </w:r>
      <w:r w:rsidR="403C276A">
        <w:rPr/>
        <w:t xml:space="preserve"> and increasing business</w:t>
      </w:r>
      <w:r w:rsidR="70CE73F5">
        <w:rPr/>
        <w:t xml:space="preserve"> </w:t>
      </w:r>
      <w:r w:rsidR="43E8D209">
        <w:rPr/>
        <w:t>will</w:t>
      </w:r>
      <w:r w:rsidR="70CE73F5">
        <w:rPr/>
        <w:t xml:space="preserve"> help me sell our products and services more effectively</w:t>
      </w:r>
      <w:r w:rsidR="70CE73F5">
        <w:rPr/>
        <w:t xml:space="preserve">. </w:t>
      </w:r>
      <w:r w:rsidR="403C276A">
        <w:rPr/>
        <w:t xml:space="preserve"> </w:t>
      </w:r>
      <w:r w:rsidR="403C276A">
        <w:rPr/>
        <w:t xml:space="preserve">Alongside these monthly webinars, there are also </w:t>
      </w:r>
      <w:r w:rsidR="403C276A">
        <w:rPr/>
        <w:t>numerous</w:t>
      </w:r>
      <w:r w:rsidR="403C276A">
        <w:rPr/>
        <w:t xml:space="preserve"> bite-sized workshops and </w:t>
      </w:r>
      <w:r w:rsidR="23502303">
        <w:rPr/>
        <w:t>networking opportunities t</w:t>
      </w:r>
      <w:r w:rsidR="63AC5CD4">
        <w:rPr/>
        <w:t xml:space="preserve">o </w:t>
      </w:r>
      <w:r w:rsidR="399AA4A4">
        <w:rPr/>
        <w:t>help me</w:t>
      </w:r>
      <w:r w:rsidR="63AC5CD4">
        <w:rPr/>
        <w:t xml:space="preserve"> access new business opportunities and learn from industry peers. </w:t>
      </w:r>
    </w:p>
    <w:p w:rsidR="00D1610B" w:rsidRDefault="00D1610B" w14:paraId="0DFE539C" w14:textId="6AEED6DE">
      <w:r w:rsidRPr="62B52487" w:rsidR="5C4675A5">
        <w:rPr>
          <w:b w:val="1"/>
          <w:bCs w:val="1"/>
        </w:rPr>
        <w:t xml:space="preserve">Cost-saving benefits: </w:t>
      </w:r>
      <w:r w:rsidR="5C4675A5">
        <w:rPr/>
        <w:t xml:space="preserve">The CPSA has a </w:t>
      </w:r>
      <w:r w:rsidR="537FC40E">
        <w:rPr/>
        <w:t>comprehensive</w:t>
      </w:r>
      <w:r w:rsidR="5C4675A5">
        <w:rPr/>
        <w:t xml:space="preserve"> </w:t>
      </w:r>
      <w:r w:rsidR="537FC40E">
        <w:rPr/>
        <w:t xml:space="preserve">cost-saving program </w:t>
      </w:r>
      <w:r w:rsidR="6303D084">
        <w:rPr/>
        <w:t xml:space="preserve">that will enable our business to save on travel expenses, including car rental, </w:t>
      </w:r>
      <w:r w:rsidR="6303D084">
        <w:rPr/>
        <w:t>hotel</w:t>
      </w:r>
      <w:r w:rsidR="6303D084">
        <w:rPr/>
        <w:t xml:space="preserve"> and airport parking. </w:t>
      </w:r>
      <w:r w:rsidR="55852676">
        <w:rPr/>
        <w:t xml:space="preserve">We may also save on purchases of new computers through Lenovo or commercial insurance through BrokerLink. </w:t>
      </w:r>
      <w:r w:rsidR="6303D084">
        <w:rPr/>
        <w:t xml:space="preserve">There are opportunities for personal </w:t>
      </w:r>
      <w:r w:rsidR="6303D084">
        <w:rPr/>
        <w:t>perks</w:t>
      </w:r>
      <w:r w:rsidR="6303D084">
        <w:rPr/>
        <w:t xml:space="preserve"> that help employee retention, like </w:t>
      </w:r>
      <w:r w:rsidR="01494ADF">
        <w:rPr/>
        <w:t>access to corporate rates from GoodLife</w:t>
      </w:r>
      <w:r w:rsidR="74A42424">
        <w:rPr/>
        <w:t xml:space="preserve"> Fitness</w:t>
      </w:r>
      <w:r w:rsidR="01494ADF">
        <w:rPr/>
        <w:t xml:space="preserve">. The savings will </w:t>
      </w:r>
      <w:r w:rsidR="01494ADF">
        <w:rPr/>
        <w:t>likely cover</w:t>
      </w:r>
      <w:r w:rsidR="01494ADF">
        <w:rPr/>
        <w:t xml:space="preserve"> the entire cost of the membership. </w:t>
      </w:r>
    </w:p>
    <w:p w:rsidR="0004747D" w:rsidRDefault="0004747D" w14:paraId="17C1FB0F" w14:textId="21575A48">
      <w:r w:rsidRPr="00BA0B77">
        <w:rPr>
          <w:b/>
          <w:bCs/>
        </w:rPr>
        <w:t>Competency-based training programs</w:t>
      </w:r>
      <w:r>
        <w:rPr>
          <w:b/>
          <w:bCs/>
        </w:rPr>
        <w:t xml:space="preserve">: </w:t>
      </w:r>
      <w:r>
        <w:t xml:space="preserve">CPSA members get exclusive discounts on their bestselling training courses. There are a mix of on-demand and live courses, as well as a mix of courses that are offered both virtually and in-person. These training programs are facilitated by modern sales experts and cover many essential topics sales professionals need to succeed such as prospecting, negotiation and account management. I think these various courses will provide a great foundation for my skill set and give my selling techniques an edge in this competitive market. </w:t>
      </w:r>
    </w:p>
    <w:p w:rsidR="005C65B6" w:rsidRDefault="005C65B6" w14:paraId="7FF4C17E" w14:textId="0818A63B">
      <w:r w:rsidRPr="62B52487" w:rsidR="44CE0A9A">
        <w:rPr>
          <w:b w:val="1"/>
          <w:bCs w:val="1"/>
        </w:rPr>
        <w:t>24/7</w:t>
      </w:r>
      <w:r w:rsidRPr="62B52487" w:rsidR="6DBEA223">
        <w:rPr>
          <w:b w:val="1"/>
          <w:bCs w:val="1"/>
        </w:rPr>
        <w:t xml:space="preserve"> access to exclusive</w:t>
      </w:r>
      <w:r w:rsidRPr="62B52487" w:rsidR="44CE0A9A">
        <w:rPr>
          <w:b w:val="1"/>
          <w:bCs w:val="1"/>
        </w:rPr>
        <w:t xml:space="preserve"> resources</w:t>
      </w:r>
      <w:r w:rsidR="44CE0A9A">
        <w:rPr/>
        <w:t xml:space="preserve">: </w:t>
      </w:r>
      <w:r w:rsidR="34BA0FD8">
        <w:rPr/>
        <w:t>Member</w:t>
      </w:r>
      <w:r w:rsidR="26512B3D">
        <w:rPr/>
        <w:t>s</w:t>
      </w:r>
      <w:r w:rsidR="34BA0FD8">
        <w:rPr/>
        <w:t xml:space="preserve"> have access to the CPSA</w:t>
      </w:r>
      <w:r w:rsidR="6AF7C654">
        <w:rPr/>
        <w:t xml:space="preserve"> Online</w:t>
      </w:r>
      <w:r w:rsidR="34BA0FD8">
        <w:rPr/>
        <w:t xml:space="preserve"> Learning Hub that includes </w:t>
      </w:r>
      <w:r w:rsidR="6AF7C654">
        <w:rPr/>
        <w:t>resources such as templates</w:t>
      </w:r>
      <w:r w:rsidR="6AF7C654">
        <w:rPr/>
        <w:t xml:space="preserve"> </w:t>
      </w:r>
      <w:r w:rsidR="6AF7C654">
        <w:rPr/>
        <w:t>to</w:t>
      </w:r>
      <w:r w:rsidR="6087BB18">
        <w:rPr/>
        <w:t xml:space="preserve"> help streamline my day-to-day tasks and keep me organized.</w:t>
      </w:r>
      <w:r w:rsidR="79B9E9F2">
        <w:rPr/>
        <w:t xml:space="preserve"> </w:t>
      </w:r>
    </w:p>
    <w:p w:rsidR="0004747D" w:rsidRDefault="0004747D" w14:paraId="43C4032C" w14:textId="7F8AD138">
      <w:r w:rsidRPr="0058774B">
        <w:rPr>
          <w:b/>
          <w:bCs/>
        </w:rPr>
        <w:t xml:space="preserve">Sales </w:t>
      </w:r>
      <w:r w:rsidRPr="0058774B" w:rsidR="0058774B">
        <w:rPr>
          <w:b/>
          <w:bCs/>
        </w:rPr>
        <w:t>designations</w:t>
      </w:r>
      <w:r w:rsidRPr="0058774B">
        <w:rPr>
          <w:b/>
          <w:bCs/>
        </w:rPr>
        <w:t>:</w:t>
      </w:r>
      <w:r>
        <w:t xml:space="preserve"> Developed in partnership with </w:t>
      </w:r>
      <w:r w:rsidR="00BC4EA2">
        <w:t xml:space="preserve">top employers and industry leaders, CPSA’s designation program </w:t>
      </w:r>
      <w:r w:rsidR="0058774B">
        <w:t xml:space="preserve">provides three designations for sales professionals to achieve. </w:t>
      </w:r>
      <w:r w:rsidR="000866FA">
        <w:t>These designation programs encourage sales professionals to hone their skills</w:t>
      </w:r>
      <w:r w:rsidR="00C40E3F">
        <w:t xml:space="preserve"> and </w:t>
      </w:r>
      <w:r w:rsidR="004470E5">
        <w:t>keep learning. F</w:t>
      </w:r>
      <w:r w:rsidR="00C40E3F">
        <w:t xml:space="preserve">or example, </w:t>
      </w:r>
      <w:r w:rsidR="00AA2D22">
        <w:t>72% of those who have a Certifie</w:t>
      </w:r>
      <w:r w:rsidR="004470E5">
        <w:t>d</w:t>
      </w:r>
      <w:r w:rsidR="00AA2D22">
        <w:t xml:space="preserve"> Sales Professional Designation from the CPSA rank in the</w:t>
      </w:r>
      <w:r w:rsidR="004470E5">
        <w:t xml:space="preserve"> top 25% of sales within their organizations! </w:t>
      </w:r>
    </w:p>
    <w:p w:rsidR="00D6405B" w:rsidRDefault="00D6405B" w14:paraId="7CC589E9" w14:textId="727E054E">
      <w:r w:rsidR="24A58D49">
        <w:rPr/>
        <w:t xml:space="preserve">With a current promotion for $100 off, the </w:t>
      </w:r>
      <w:r w:rsidR="3936AF50">
        <w:rPr/>
        <w:t xml:space="preserve">cost of membership is $199 per </w:t>
      </w:r>
      <w:r w:rsidR="3936AF50">
        <w:rPr/>
        <w:t>person</w:t>
      </w:r>
      <w:r w:rsidR="57FE6B37">
        <w:rPr/>
        <w:t>,</w:t>
      </w:r>
      <w:r w:rsidR="57FE6B37">
        <w:rPr/>
        <w:t xml:space="preserve"> for the year</w:t>
      </w:r>
      <w:r w:rsidR="3936AF50">
        <w:rPr/>
        <w:t>.</w:t>
      </w:r>
      <w:r w:rsidR="6D93AB48">
        <w:rPr/>
        <w:t xml:space="preserve"> I believe that the membership </w:t>
      </w:r>
      <w:r w:rsidR="2ADFD211">
        <w:rPr/>
        <w:t>will help</w:t>
      </w:r>
      <w:r w:rsidR="6292AE82">
        <w:rPr/>
        <w:t xml:space="preserve"> me further develop my sales skills </w:t>
      </w:r>
      <w:r w:rsidR="222080FF">
        <w:rPr/>
        <w:t>with the goal of enhancing my performance in my current role.</w:t>
      </w:r>
    </w:p>
    <w:p w:rsidR="0069400E" w:rsidRDefault="0069400E" w14:paraId="650B4B59" w14:textId="5C5A0AFA">
      <w:r w:rsidR="4F6CF76A">
        <w:rPr/>
        <w:t>Thank you for your consideration</w:t>
      </w:r>
      <w:r w:rsidR="38EDDDFD">
        <w:rPr/>
        <w:t xml:space="preserve"> and I look forward to discussing this further</w:t>
      </w:r>
      <w:r w:rsidR="4F6CF76A">
        <w:rPr/>
        <w:t>.</w:t>
      </w:r>
    </w:p>
    <w:p w:rsidR="006D166C" w:rsidRDefault="006D166C" w14:paraId="17F53CFC" w14:textId="39E0BEC2">
      <w:r>
        <w:t>Sincerely,</w:t>
      </w:r>
    </w:p>
    <w:p w:rsidR="006D166C" w:rsidRDefault="006D166C" w14:paraId="51DD61AF" w14:textId="3B677CC6">
      <w:r>
        <w:t>[insert your name]</w:t>
      </w:r>
    </w:p>
    <w:p w:rsidR="006153D1" w:rsidRDefault="006153D1" w14:paraId="38D3832B" w14:textId="77777777"/>
    <w:p w:rsidRPr="00BA0B77" w:rsidR="006153D1" w:rsidRDefault="006153D1" w14:paraId="5164B687" w14:textId="77777777">
      <w:pPr>
        <w:rPr>
          <w:b/>
          <w:bCs/>
        </w:rPr>
      </w:pPr>
    </w:p>
    <w:sectPr w:rsidRPr="00BA0B77" w:rsidR="006153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F"/>
    <w:rsid w:val="00043FE8"/>
    <w:rsid w:val="0004747D"/>
    <w:rsid w:val="0006668E"/>
    <w:rsid w:val="000866FA"/>
    <w:rsid w:val="000A641C"/>
    <w:rsid w:val="000E08CD"/>
    <w:rsid w:val="00173C37"/>
    <w:rsid w:val="001C7209"/>
    <w:rsid w:val="001E323D"/>
    <w:rsid w:val="00207DE3"/>
    <w:rsid w:val="00271BB1"/>
    <w:rsid w:val="002D46D7"/>
    <w:rsid w:val="00372DD8"/>
    <w:rsid w:val="0038680A"/>
    <w:rsid w:val="003B3772"/>
    <w:rsid w:val="003C2070"/>
    <w:rsid w:val="004470E5"/>
    <w:rsid w:val="00466A9E"/>
    <w:rsid w:val="004B114F"/>
    <w:rsid w:val="0052544C"/>
    <w:rsid w:val="00560840"/>
    <w:rsid w:val="0058774B"/>
    <w:rsid w:val="005C65B6"/>
    <w:rsid w:val="006032EE"/>
    <w:rsid w:val="0061128F"/>
    <w:rsid w:val="006153D1"/>
    <w:rsid w:val="00645DD7"/>
    <w:rsid w:val="00671562"/>
    <w:rsid w:val="0069400E"/>
    <w:rsid w:val="00696F5C"/>
    <w:rsid w:val="006C221D"/>
    <w:rsid w:val="006D166C"/>
    <w:rsid w:val="0073117C"/>
    <w:rsid w:val="0073408D"/>
    <w:rsid w:val="00780269"/>
    <w:rsid w:val="007C23D5"/>
    <w:rsid w:val="0083057B"/>
    <w:rsid w:val="008916C5"/>
    <w:rsid w:val="0090357B"/>
    <w:rsid w:val="0091681D"/>
    <w:rsid w:val="009C0ED9"/>
    <w:rsid w:val="009E17E2"/>
    <w:rsid w:val="00A00F9F"/>
    <w:rsid w:val="00A64739"/>
    <w:rsid w:val="00A74DF5"/>
    <w:rsid w:val="00AA2D22"/>
    <w:rsid w:val="00AB0942"/>
    <w:rsid w:val="00AE5561"/>
    <w:rsid w:val="00AF007F"/>
    <w:rsid w:val="00B13266"/>
    <w:rsid w:val="00B22F0C"/>
    <w:rsid w:val="00B27CA0"/>
    <w:rsid w:val="00B603EC"/>
    <w:rsid w:val="00B7297D"/>
    <w:rsid w:val="00BA0B77"/>
    <w:rsid w:val="00BC4EA2"/>
    <w:rsid w:val="00BD3871"/>
    <w:rsid w:val="00BE3928"/>
    <w:rsid w:val="00BE4719"/>
    <w:rsid w:val="00BE580B"/>
    <w:rsid w:val="00C40E3F"/>
    <w:rsid w:val="00C86E7F"/>
    <w:rsid w:val="00CA4A7B"/>
    <w:rsid w:val="00CB1CF8"/>
    <w:rsid w:val="00CB32AB"/>
    <w:rsid w:val="00CD7C3D"/>
    <w:rsid w:val="00D0307F"/>
    <w:rsid w:val="00D1610B"/>
    <w:rsid w:val="00D6405B"/>
    <w:rsid w:val="00D77CCF"/>
    <w:rsid w:val="00D91EF1"/>
    <w:rsid w:val="00DC0740"/>
    <w:rsid w:val="00DE2967"/>
    <w:rsid w:val="00DF7074"/>
    <w:rsid w:val="00E201DF"/>
    <w:rsid w:val="00E92621"/>
    <w:rsid w:val="00E94C84"/>
    <w:rsid w:val="00EA09C0"/>
    <w:rsid w:val="00EA75B2"/>
    <w:rsid w:val="00F259E6"/>
    <w:rsid w:val="00FE0707"/>
    <w:rsid w:val="01494ADF"/>
    <w:rsid w:val="0CC48B4D"/>
    <w:rsid w:val="0E13259A"/>
    <w:rsid w:val="1D677FB5"/>
    <w:rsid w:val="218749D6"/>
    <w:rsid w:val="21E0287D"/>
    <w:rsid w:val="222080FF"/>
    <w:rsid w:val="23502303"/>
    <w:rsid w:val="24A58D49"/>
    <w:rsid w:val="26512B3D"/>
    <w:rsid w:val="267F73B1"/>
    <w:rsid w:val="2ADFD211"/>
    <w:rsid w:val="34BA0FD8"/>
    <w:rsid w:val="34C59439"/>
    <w:rsid w:val="38EDDDFD"/>
    <w:rsid w:val="3936AF50"/>
    <w:rsid w:val="399AA4A4"/>
    <w:rsid w:val="3BC1FA20"/>
    <w:rsid w:val="403C276A"/>
    <w:rsid w:val="43E8D209"/>
    <w:rsid w:val="44CE0A9A"/>
    <w:rsid w:val="48A86AAE"/>
    <w:rsid w:val="4AA99181"/>
    <w:rsid w:val="4F6CF76A"/>
    <w:rsid w:val="537FC40E"/>
    <w:rsid w:val="55852676"/>
    <w:rsid w:val="57FE6B37"/>
    <w:rsid w:val="5C20CEDC"/>
    <w:rsid w:val="5C4675A5"/>
    <w:rsid w:val="60086A92"/>
    <w:rsid w:val="6087BB18"/>
    <w:rsid w:val="6292AE82"/>
    <w:rsid w:val="62B52487"/>
    <w:rsid w:val="6303D084"/>
    <w:rsid w:val="63AC5CD4"/>
    <w:rsid w:val="6AF7C654"/>
    <w:rsid w:val="6B2035C0"/>
    <w:rsid w:val="6B394333"/>
    <w:rsid w:val="6B4B1D39"/>
    <w:rsid w:val="6D93AB48"/>
    <w:rsid w:val="6DBEA223"/>
    <w:rsid w:val="7073285E"/>
    <w:rsid w:val="70CE73F5"/>
    <w:rsid w:val="74A42424"/>
    <w:rsid w:val="79B9E9F2"/>
    <w:rsid w:val="7C93E36B"/>
    <w:rsid w:val="7DD7ABFA"/>
    <w:rsid w:val="7EC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46C6"/>
  <w15:chartTrackingRefBased/>
  <w15:docId w15:val="{049656EE-4B0F-4CBC-ABBA-D3A43FB8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5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A2D03969CB43BA187F1D7FE2BA0A" ma:contentTypeVersion="18" ma:contentTypeDescription="Create a new document." ma:contentTypeScope="" ma:versionID="35338a2cc87634613545f70519dcbd16">
  <xsd:schema xmlns:xsd="http://www.w3.org/2001/XMLSchema" xmlns:xs="http://www.w3.org/2001/XMLSchema" xmlns:p="http://schemas.microsoft.com/office/2006/metadata/properties" xmlns:ns2="53f7fc30-712b-40f7-8ed2-f3954f867dee" xmlns:ns3="b744aaa4-7773-4bc8-aa94-0110dea90898" targetNamespace="http://schemas.microsoft.com/office/2006/metadata/properties" ma:root="true" ma:fieldsID="91862462307d0f90290c36c85c2f44ac" ns2:_="" ns3:_="">
    <xsd:import namespace="53f7fc30-712b-40f7-8ed2-f3954f867dee"/>
    <xsd:import namespace="b744aaa4-7773-4bc8-aa94-0110dea90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fc30-712b-40f7-8ed2-f3954f867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ba26dc-d4b9-4c0f-96ba-72d03e986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aaa4-7773-4bc8-aa94-0110dea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fe7feb-6686-4ce5-a385-7cbe3646375e}" ma:internalName="TaxCatchAll" ma:showField="CatchAllData" ma:web="b744aaa4-7773-4bc8-aa94-0110dea9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7fc30-712b-40f7-8ed2-f3954f867dee">
      <Terms xmlns="http://schemas.microsoft.com/office/infopath/2007/PartnerControls"/>
    </lcf76f155ced4ddcb4097134ff3c332f>
    <TaxCatchAll xmlns="b744aaa4-7773-4bc8-aa94-0110dea90898" xsi:nil="true"/>
  </documentManagement>
</p:properties>
</file>

<file path=customXml/itemProps1.xml><?xml version="1.0" encoding="utf-8"?>
<ds:datastoreItem xmlns:ds="http://schemas.openxmlformats.org/officeDocument/2006/customXml" ds:itemID="{E6FD0AE6-02EA-4482-8560-7A8B7E07B1FD}"/>
</file>

<file path=customXml/itemProps2.xml><?xml version="1.0" encoding="utf-8"?>
<ds:datastoreItem xmlns:ds="http://schemas.openxmlformats.org/officeDocument/2006/customXml" ds:itemID="{6A43FA11-9D81-4BB5-88D3-AD3E02D86943}"/>
</file>

<file path=customXml/itemProps3.xml><?xml version="1.0" encoding="utf-8"?>
<ds:datastoreItem xmlns:ds="http://schemas.openxmlformats.org/officeDocument/2006/customXml" ds:itemID="{A942E116-B994-4942-964E-2843501FF6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Mihan Davar</dc:creator>
  <cp:keywords/>
  <dc:description/>
  <cp:lastModifiedBy>Mihan Davar</cp:lastModifiedBy>
  <cp:revision>80</cp:revision>
  <dcterms:created xsi:type="dcterms:W3CDTF">2023-05-30T17:58:00Z</dcterms:created>
  <dcterms:modified xsi:type="dcterms:W3CDTF">2023-06-01T19:18:12Z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0x0101006D84A2D03969CB43BA187F1D7FE2BA0A</vt:lpwstr>
  </property>
  <property fmtid="{D5CDD505-2E9C-101B-9397-08002B2CF9AE}" pid="3" name="MediaServiceImageTags">
    <vt:lpwstr/>
  </property>
</Properties>
</file>